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E0" w:rsidRDefault="00AA6AE0" w:rsidP="003A2841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40"/>
          <w:szCs w:val="36"/>
          <w:shd w:val="clear" w:color="auto" w:fill="FFFFFF"/>
          <w:lang w:bidi="bn-IN"/>
        </w:rPr>
        <w:drawing>
          <wp:inline distT="0" distB="0" distL="0" distR="0">
            <wp:extent cx="800348" cy="736270"/>
            <wp:effectExtent l="19050" t="0" r="0" b="0"/>
            <wp:docPr id="3" name="Picture 2" descr="C:\Users\Administrator\Desktop\LOGO_BSL\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LOGO_BSL\Logo 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93" cy="736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AE0" w:rsidRDefault="003A2841" w:rsidP="003A284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</w:pPr>
      <w:r w:rsidRPr="00637355">
        <w:rPr>
          <w:rFonts w:ascii="Times New Roman" w:hAnsi="Times New Roman" w:cs="Times New Roman"/>
          <w:b/>
          <w:color w:val="000000"/>
          <w:sz w:val="40"/>
          <w:szCs w:val="36"/>
          <w:shd w:val="clear" w:color="auto" w:fill="FFFFFF"/>
        </w:rPr>
        <w:t>BDBL Securities Ltd</w:t>
      </w:r>
      <w:r w:rsidRPr="00637355">
        <w:rPr>
          <w:rFonts w:ascii="Times New Roman" w:hAnsi="Times New Roman" w:cs="Times New Roman"/>
          <w:b/>
          <w:color w:val="000000"/>
          <w:sz w:val="36"/>
          <w:szCs w:val="32"/>
          <w:shd w:val="clear" w:color="auto" w:fill="FFFFFF"/>
        </w:rPr>
        <w:t>.</w:t>
      </w:r>
      <w:r w:rsidRPr="00767B5C">
        <w:rPr>
          <w:rFonts w:ascii="Times New Roman" w:hAnsi="Times New Roman" w:cs="Times New Roman"/>
          <w:b/>
          <w:color w:val="000000"/>
          <w:sz w:val="28"/>
          <w:szCs w:val="32"/>
        </w:rPr>
        <w:br/>
      </w:r>
      <w:r w:rsidRPr="00767B5C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t>BDBL Bhaban (Level-16),</w:t>
      </w:r>
    </w:p>
    <w:p w:rsidR="00771770" w:rsidRDefault="003A2841" w:rsidP="003A284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</w:pPr>
      <w:r w:rsidRPr="00767B5C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t xml:space="preserve"> 12 Karwan Bazar,</w:t>
      </w:r>
      <w:r w:rsidRPr="00767B5C">
        <w:rPr>
          <w:rFonts w:ascii="Times New Roman" w:hAnsi="Times New Roman" w:cs="Times New Roman"/>
          <w:b/>
          <w:color w:val="000000"/>
          <w:sz w:val="28"/>
          <w:szCs w:val="32"/>
        </w:rPr>
        <w:br/>
      </w:r>
      <w:r w:rsidRPr="00767B5C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t>Dhaka-1215.</w:t>
      </w:r>
    </w:p>
    <w:p w:rsidR="00722D94" w:rsidRPr="00767B5C" w:rsidRDefault="00722D94" w:rsidP="003A284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</w:pPr>
    </w:p>
    <w:p w:rsidR="00AA6AE0" w:rsidRPr="00767B5C" w:rsidRDefault="00AA6AE0" w:rsidP="00AA6AE0">
      <w:pPr>
        <w:jc w:val="center"/>
        <w:rPr>
          <w:rFonts w:ascii="Times New Roman" w:hAnsi="Times New Roman" w:cs="Times New Roman"/>
          <w:b/>
          <w:color w:val="000000"/>
          <w:sz w:val="32"/>
          <w:szCs w:val="36"/>
          <w:u w:val="single"/>
          <w:shd w:val="clear" w:color="auto" w:fill="FFFFFF"/>
        </w:rPr>
      </w:pPr>
      <w:r w:rsidRPr="00767B5C">
        <w:rPr>
          <w:rFonts w:ascii="Times New Roman" w:hAnsi="Times New Roman" w:cs="Times New Roman"/>
          <w:b/>
          <w:color w:val="000000"/>
          <w:sz w:val="32"/>
          <w:szCs w:val="36"/>
          <w:u w:val="single"/>
          <w:shd w:val="clear" w:color="auto" w:fill="FFFFFF"/>
        </w:rPr>
        <w:t>TELEPHONE NUMBER</w:t>
      </w:r>
    </w:p>
    <w:p w:rsidR="00B83E60" w:rsidRDefault="00B83E60" w:rsidP="003A284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</w:pPr>
    </w:p>
    <w:p w:rsidR="00722D94" w:rsidRPr="00767B5C" w:rsidRDefault="00722D94" w:rsidP="003A284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</w:pPr>
    </w:p>
    <w:tbl>
      <w:tblPr>
        <w:tblStyle w:val="TableGrid"/>
        <w:tblpPr w:leftFromText="180" w:rightFromText="180" w:vertAnchor="page" w:horzAnchor="margin" w:tblpXSpec="center" w:tblpY="4919"/>
        <w:tblW w:w="8838" w:type="dxa"/>
        <w:tblLook w:val="04A0"/>
      </w:tblPr>
      <w:tblGrid>
        <w:gridCol w:w="1098"/>
        <w:gridCol w:w="4680"/>
        <w:gridCol w:w="3060"/>
      </w:tblGrid>
      <w:tr w:rsidR="00637355" w:rsidTr="00722D94">
        <w:trPr>
          <w:trHeight w:val="533"/>
        </w:trPr>
        <w:tc>
          <w:tcPr>
            <w:tcW w:w="1098" w:type="dxa"/>
          </w:tcPr>
          <w:p w:rsidR="00637355" w:rsidRPr="00767B5C" w:rsidRDefault="00637355" w:rsidP="00722D94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767B5C">
              <w:rPr>
                <w:rFonts w:ascii="Times New Roman" w:hAnsi="Times New Roman" w:cs="Times New Roman"/>
                <w:b/>
                <w:sz w:val="24"/>
                <w:szCs w:val="36"/>
              </w:rPr>
              <w:t>SL NO.</w:t>
            </w:r>
          </w:p>
        </w:tc>
        <w:tc>
          <w:tcPr>
            <w:tcW w:w="4680" w:type="dxa"/>
          </w:tcPr>
          <w:p w:rsidR="00637355" w:rsidRPr="00767B5C" w:rsidRDefault="00637355" w:rsidP="00722D94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617E8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t>Designation</w:t>
            </w:r>
          </w:p>
        </w:tc>
        <w:tc>
          <w:tcPr>
            <w:tcW w:w="3060" w:type="dxa"/>
          </w:tcPr>
          <w:p w:rsidR="00637355" w:rsidRPr="00767B5C" w:rsidRDefault="00637355" w:rsidP="00722D94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Telephone Number</w:t>
            </w:r>
          </w:p>
        </w:tc>
      </w:tr>
      <w:tr w:rsidR="00637355" w:rsidTr="00722D94">
        <w:trPr>
          <w:trHeight w:val="524"/>
        </w:trPr>
        <w:tc>
          <w:tcPr>
            <w:tcW w:w="1098" w:type="dxa"/>
          </w:tcPr>
          <w:p w:rsidR="00637355" w:rsidRPr="00767B5C" w:rsidRDefault="00637355" w:rsidP="00722D9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67B5C">
              <w:rPr>
                <w:rFonts w:ascii="Times New Roman" w:hAnsi="Times New Roman" w:cs="Times New Roman"/>
                <w:sz w:val="24"/>
                <w:szCs w:val="36"/>
              </w:rPr>
              <w:t>01.</w:t>
            </w:r>
          </w:p>
        </w:tc>
        <w:tc>
          <w:tcPr>
            <w:tcW w:w="4680" w:type="dxa"/>
          </w:tcPr>
          <w:p w:rsidR="00637355" w:rsidRPr="00767B5C" w:rsidRDefault="00637355" w:rsidP="00722D9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Chief  Executive Officer</w:t>
            </w:r>
          </w:p>
        </w:tc>
        <w:tc>
          <w:tcPr>
            <w:tcW w:w="3060" w:type="dxa"/>
          </w:tcPr>
          <w:p w:rsidR="00637355" w:rsidRPr="00767B5C" w:rsidRDefault="00637355" w:rsidP="00722D9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67B5C">
              <w:rPr>
                <w:rFonts w:ascii="Times New Roman" w:hAnsi="Times New Roman" w:cs="Times New Roman"/>
                <w:sz w:val="24"/>
                <w:szCs w:val="36"/>
              </w:rPr>
              <w:t>55011944</w:t>
            </w:r>
          </w:p>
        </w:tc>
      </w:tr>
      <w:tr w:rsidR="00637355" w:rsidTr="00722D94">
        <w:trPr>
          <w:trHeight w:val="434"/>
        </w:trPr>
        <w:tc>
          <w:tcPr>
            <w:tcW w:w="1098" w:type="dxa"/>
          </w:tcPr>
          <w:p w:rsidR="00637355" w:rsidRPr="00767B5C" w:rsidRDefault="00637355" w:rsidP="00722D9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67B5C">
              <w:rPr>
                <w:rFonts w:ascii="Times New Roman" w:hAnsi="Times New Roman" w:cs="Times New Roman"/>
                <w:sz w:val="24"/>
                <w:szCs w:val="36"/>
              </w:rPr>
              <w:t>02.</w:t>
            </w:r>
          </w:p>
        </w:tc>
        <w:tc>
          <w:tcPr>
            <w:tcW w:w="4680" w:type="dxa"/>
          </w:tcPr>
          <w:p w:rsidR="00637355" w:rsidRPr="00767B5C" w:rsidRDefault="00637355" w:rsidP="00722D9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Deputy  Chief  Executive Officer</w:t>
            </w:r>
          </w:p>
        </w:tc>
        <w:tc>
          <w:tcPr>
            <w:tcW w:w="3060" w:type="dxa"/>
          </w:tcPr>
          <w:p w:rsidR="00637355" w:rsidRPr="00767B5C" w:rsidRDefault="00637355" w:rsidP="00722D9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67B5C">
              <w:rPr>
                <w:rFonts w:ascii="Times New Roman" w:hAnsi="Times New Roman" w:cs="Times New Roman"/>
                <w:sz w:val="24"/>
                <w:szCs w:val="36"/>
              </w:rPr>
              <w:t>55011946</w:t>
            </w:r>
          </w:p>
        </w:tc>
      </w:tr>
      <w:tr w:rsidR="00637355" w:rsidTr="00722D94">
        <w:trPr>
          <w:trHeight w:val="452"/>
        </w:trPr>
        <w:tc>
          <w:tcPr>
            <w:tcW w:w="1098" w:type="dxa"/>
          </w:tcPr>
          <w:p w:rsidR="00637355" w:rsidRPr="00767B5C" w:rsidRDefault="00637355" w:rsidP="00722D9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67B5C">
              <w:rPr>
                <w:rFonts w:ascii="Times New Roman" w:hAnsi="Times New Roman" w:cs="Times New Roman"/>
                <w:sz w:val="24"/>
                <w:szCs w:val="36"/>
              </w:rPr>
              <w:t>03.</w:t>
            </w:r>
          </w:p>
        </w:tc>
        <w:tc>
          <w:tcPr>
            <w:tcW w:w="4680" w:type="dxa"/>
          </w:tcPr>
          <w:p w:rsidR="00637355" w:rsidRPr="00767B5C" w:rsidRDefault="00637355" w:rsidP="00722D9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Chief  Executive Officer</w:t>
            </w:r>
            <w:r w:rsidRPr="00767B5C">
              <w:rPr>
                <w:rFonts w:ascii="Times New Roman" w:hAnsi="Times New Roman" w:cs="Times New Roman"/>
                <w:sz w:val="24"/>
                <w:szCs w:val="36"/>
              </w:rPr>
              <w:t xml:space="preserve"> (PABX)</w:t>
            </w:r>
          </w:p>
        </w:tc>
        <w:tc>
          <w:tcPr>
            <w:tcW w:w="3060" w:type="dxa"/>
          </w:tcPr>
          <w:p w:rsidR="00637355" w:rsidRPr="00767B5C" w:rsidRDefault="00637355" w:rsidP="00722D9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67B5C">
              <w:rPr>
                <w:rFonts w:ascii="Times New Roman" w:hAnsi="Times New Roman" w:cs="Times New Roman"/>
                <w:sz w:val="24"/>
                <w:szCs w:val="36"/>
              </w:rPr>
              <w:t>55011945</w:t>
            </w:r>
          </w:p>
        </w:tc>
      </w:tr>
      <w:tr w:rsidR="00637355" w:rsidTr="00722D94">
        <w:trPr>
          <w:trHeight w:val="344"/>
        </w:trPr>
        <w:tc>
          <w:tcPr>
            <w:tcW w:w="1098" w:type="dxa"/>
          </w:tcPr>
          <w:p w:rsidR="00637355" w:rsidRPr="00767B5C" w:rsidRDefault="00637355" w:rsidP="00722D9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67B5C">
              <w:rPr>
                <w:rFonts w:ascii="Times New Roman" w:hAnsi="Times New Roman" w:cs="Times New Roman"/>
                <w:sz w:val="24"/>
                <w:szCs w:val="36"/>
              </w:rPr>
              <w:t>04.</w:t>
            </w:r>
          </w:p>
        </w:tc>
        <w:tc>
          <w:tcPr>
            <w:tcW w:w="4680" w:type="dxa"/>
          </w:tcPr>
          <w:p w:rsidR="00637355" w:rsidRPr="00767B5C" w:rsidRDefault="00637355" w:rsidP="00722D9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Deputy  Chief  Executive Officer</w:t>
            </w:r>
            <w:r w:rsidRPr="00767B5C">
              <w:rPr>
                <w:rFonts w:ascii="Times New Roman" w:hAnsi="Times New Roman" w:cs="Times New Roman"/>
                <w:sz w:val="24"/>
                <w:szCs w:val="36"/>
              </w:rPr>
              <w:t xml:space="preserve">  (PABX)</w:t>
            </w:r>
          </w:p>
        </w:tc>
        <w:tc>
          <w:tcPr>
            <w:tcW w:w="3060" w:type="dxa"/>
          </w:tcPr>
          <w:p w:rsidR="00637355" w:rsidRPr="00767B5C" w:rsidRDefault="00637355" w:rsidP="00722D9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67B5C">
              <w:rPr>
                <w:rFonts w:ascii="Times New Roman" w:hAnsi="Times New Roman" w:cs="Times New Roman"/>
                <w:sz w:val="24"/>
                <w:szCs w:val="36"/>
              </w:rPr>
              <w:t>55011970</w:t>
            </w:r>
          </w:p>
        </w:tc>
      </w:tr>
    </w:tbl>
    <w:tbl>
      <w:tblPr>
        <w:tblStyle w:val="TableGrid"/>
        <w:tblpPr w:leftFromText="180" w:rightFromText="180" w:vertAnchor="text" w:horzAnchor="margin" w:tblpY="1952"/>
        <w:tblW w:w="10098" w:type="dxa"/>
        <w:tblLayout w:type="fixed"/>
        <w:tblLook w:val="04A0"/>
      </w:tblPr>
      <w:tblGrid>
        <w:gridCol w:w="1008"/>
        <w:gridCol w:w="2790"/>
        <w:gridCol w:w="2535"/>
        <w:gridCol w:w="2055"/>
        <w:gridCol w:w="1710"/>
      </w:tblGrid>
      <w:tr w:rsidR="00AA6AE0" w:rsidRPr="00722D94" w:rsidTr="00722D94">
        <w:trPr>
          <w:trHeight w:val="530"/>
        </w:trPr>
        <w:tc>
          <w:tcPr>
            <w:tcW w:w="1008" w:type="dxa"/>
          </w:tcPr>
          <w:p w:rsidR="00AA6AE0" w:rsidRPr="00722D94" w:rsidRDefault="00AA6AE0" w:rsidP="00722D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</w:pPr>
            <w:r w:rsidRPr="00722D94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>Sl no</w:t>
            </w:r>
          </w:p>
        </w:tc>
        <w:tc>
          <w:tcPr>
            <w:tcW w:w="2790" w:type="dxa"/>
          </w:tcPr>
          <w:p w:rsidR="00AA6AE0" w:rsidRPr="00722D94" w:rsidRDefault="00AA6AE0" w:rsidP="00722D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</w:pPr>
            <w:r w:rsidRPr="00722D94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 xml:space="preserve">Name </w:t>
            </w:r>
          </w:p>
        </w:tc>
        <w:tc>
          <w:tcPr>
            <w:tcW w:w="2535" w:type="dxa"/>
          </w:tcPr>
          <w:p w:rsidR="00AA6AE0" w:rsidRPr="00722D94" w:rsidRDefault="00AA6AE0" w:rsidP="00722D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</w:pPr>
            <w:r w:rsidRPr="00722D94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 xml:space="preserve">Designation </w:t>
            </w:r>
          </w:p>
        </w:tc>
        <w:tc>
          <w:tcPr>
            <w:tcW w:w="2055" w:type="dxa"/>
          </w:tcPr>
          <w:p w:rsidR="00AA6AE0" w:rsidRPr="00722D94" w:rsidRDefault="00AA6AE0" w:rsidP="00722D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</w:pPr>
            <w:r w:rsidRPr="00722D94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>Contact No</w:t>
            </w:r>
          </w:p>
        </w:tc>
        <w:tc>
          <w:tcPr>
            <w:tcW w:w="1710" w:type="dxa"/>
          </w:tcPr>
          <w:p w:rsidR="00AA6AE0" w:rsidRPr="00722D94" w:rsidRDefault="00AA6AE0" w:rsidP="00722D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</w:pPr>
            <w:r w:rsidRPr="00722D94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>PABX</w:t>
            </w:r>
          </w:p>
        </w:tc>
      </w:tr>
      <w:tr w:rsidR="00AA6AE0" w:rsidRPr="00617E89" w:rsidTr="00722D94">
        <w:trPr>
          <w:trHeight w:val="530"/>
        </w:trPr>
        <w:tc>
          <w:tcPr>
            <w:tcW w:w="1008" w:type="dxa"/>
          </w:tcPr>
          <w:p w:rsidR="00AA6AE0" w:rsidRPr="00722D94" w:rsidRDefault="00AA6AE0" w:rsidP="00722D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790" w:type="dxa"/>
          </w:tcPr>
          <w:p w:rsidR="00AA6AE0" w:rsidRPr="00C4653C" w:rsidRDefault="00AA6AE0" w:rsidP="00722D9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4653C">
              <w:rPr>
                <w:rFonts w:ascii="Times New Roman" w:hAnsi="Times New Roman" w:cs="Times New Roman"/>
              </w:rPr>
              <w:t>Md. Shafiqul Islam</w:t>
            </w:r>
          </w:p>
        </w:tc>
        <w:tc>
          <w:tcPr>
            <w:tcW w:w="2535" w:type="dxa"/>
          </w:tcPr>
          <w:p w:rsidR="00AA6AE0" w:rsidRPr="00C4653C" w:rsidRDefault="00AA6AE0" w:rsidP="00722D9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465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CEO</w:t>
            </w:r>
          </w:p>
        </w:tc>
        <w:tc>
          <w:tcPr>
            <w:tcW w:w="2055" w:type="dxa"/>
          </w:tcPr>
          <w:p w:rsidR="00AA6AE0" w:rsidRPr="00C4653C" w:rsidRDefault="00AA6AE0" w:rsidP="00722D9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4653C">
              <w:rPr>
                <w:rFonts w:ascii="Times New Roman" w:hAnsi="Times New Roman" w:cs="Times New Roman"/>
              </w:rPr>
              <w:t>01711</w:t>
            </w:r>
            <w:r>
              <w:rPr>
                <w:rFonts w:ascii="Times New Roman" w:hAnsi="Times New Roman" w:cs="Times New Roman"/>
              </w:rPr>
              <w:t>6</w:t>
            </w:r>
            <w:r w:rsidRPr="00C4653C">
              <w:rPr>
                <w:rFonts w:ascii="Times New Roman" w:hAnsi="Times New Roman" w:cs="Times New Roman"/>
              </w:rPr>
              <w:t>02048</w:t>
            </w:r>
          </w:p>
        </w:tc>
        <w:tc>
          <w:tcPr>
            <w:tcW w:w="1710" w:type="dxa"/>
          </w:tcPr>
          <w:p w:rsidR="00AA6AE0" w:rsidRPr="00C4653C" w:rsidRDefault="00AA6AE0" w:rsidP="00722D9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465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102</w:t>
            </w:r>
          </w:p>
        </w:tc>
      </w:tr>
      <w:tr w:rsidR="00AA6AE0" w:rsidRPr="00617E89" w:rsidTr="00722D94">
        <w:trPr>
          <w:trHeight w:val="530"/>
        </w:trPr>
        <w:tc>
          <w:tcPr>
            <w:tcW w:w="1008" w:type="dxa"/>
          </w:tcPr>
          <w:p w:rsidR="00AA6AE0" w:rsidRPr="00722D94" w:rsidRDefault="00AA6AE0" w:rsidP="00722D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790" w:type="dxa"/>
          </w:tcPr>
          <w:p w:rsidR="00AA6AE0" w:rsidRPr="00767B5C" w:rsidRDefault="00AA6AE0" w:rsidP="00722D9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7B5C">
              <w:rPr>
                <w:rFonts w:ascii="Times New Roman" w:hAnsi="Times New Roman" w:cs="Times New Roman"/>
              </w:rPr>
              <w:t>A.B.M Mobinul Islam</w:t>
            </w:r>
          </w:p>
        </w:tc>
        <w:tc>
          <w:tcPr>
            <w:tcW w:w="2535" w:type="dxa"/>
          </w:tcPr>
          <w:p w:rsidR="00AA6AE0" w:rsidRPr="00767B5C" w:rsidRDefault="00AA6AE0" w:rsidP="00722D9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7B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DCEO</w:t>
            </w:r>
          </w:p>
        </w:tc>
        <w:tc>
          <w:tcPr>
            <w:tcW w:w="2055" w:type="dxa"/>
          </w:tcPr>
          <w:p w:rsidR="00AA6AE0" w:rsidRPr="00767B5C" w:rsidRDefault="00AA6AE0" w:rsidP="00722D9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7B5C">
              <w:rPr>
                <w:rFonts w:ascii="Times New Roman" w:hAnsi="Times New Roman" w:cs="Times New Roman"/>
              </w:rPr>
              <w:t>01817549727</w:t>
            </w:r>
          </w:p>
        </w:tc>
        <w:tc>
          <w:tcPr>
            <w:tcW w:w="1710" w:type="dxa"/>
          </w:tcPr>
          <w:p w:rsidR="00AA6AE0" w:rsidRPr="00767B5C" w:rsidRDefault="00AA6AE0" w:rsidP="0072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AA6AE0" w:rsidRPr="00617E89" w:rsidTr="00722D94">
        <w:trPr>
          <w:trHeight w:val="611"/>
        </w:trPr>
        <w:tc>
          <w:tcPr>
            <w:tcW w:w="1008" w:type="dxa"/>
          </w:tcPr>
          <w:p w:rsidR="00AA6AE0" w:rsidRPr="00722D94" w:rsidRDefault="00AA6AE0" w:rsidP="00722D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790" w:type="dxa"/>
          </w:tcPr>
          <w:p w:rsidR="00AA6AE0" w:rsidRPr="00767B5C" w:rsidRDefault="00AA6AE0" w:rsidP="00722D9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7B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Regent Mahmud Sania</w:t>
            </w:r>
          </w:p>
        </w:tc>
        <w:tc>
          <w:tcPr>
            <w:tcW w:w="2535" w:type="dxa"/>
          </w:tcPr>
          <w:p w:rsidR="00AA6AE0" w:rsidRPr="00767B5C" w:rsidRDefault="00AA6AE0" w:rsidP="00722D9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7B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Principal officer</w:t>
            </w:r>
          </w:p>
        </w:tc>
        <w:tc>
          <w:tcPr>
            <w:tcW w:w="2055" w:type="dxa"/>
          </w:tcPr>
          <w:p w:rsidR="00AA6AE0" w:rsidRPr="00767B5C" w:rsidRDefault="00AA6AE0" w:rsidP="00722D9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01720549768</w:t>
            </w:r>
          </w:p>
        </w:tc>
        <w:tc>
          <w:tcPr>
            <w:tcW w:w="1710" w:type="dxa"/>
          </w:tcPr>
          <w:p w:rsidR="00AA6AE0" w:rsidRDefault="00AA6AE0" w:rsidP="00722D9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114</w:t>
            </w:r>
          </w:p>
        </w:tc>
      </w:tr>
      <w:tr w:rsidR="00AA6AE0" w:rsidRPr="00617E89" w:rsidTr="00722D94">
        <w:trPr>
          <w:trHeight w:val="539"/>
        </w:trPr>
        <w:tc>
          <w:tcPr>
            <w:tcW w:w="1008" w:type="dxa"/>
          </w:tcPr>
          <w:p w:rsidR="00AA6AE0" w:rsidRPr="00722D94" w:rsidRDefault="00AA6AE0" w:rsidP="00722D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790" w:type="dxa"/>
          </w:tcPr>
          <w:p w:rsidR="00AA6AE0" w:rsidRPr="00767B5C" w:rsidRDefault="00AA6AE0" w:rsidP="00722D9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7B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Anindya Sundar Chowdhury</w:t>
            </w:r>
          </w:p>
        </w:tc>
        <w:tc>
          <w:tcPr>
            <w:tcW w:w="2535" w:type="dxa"/>
          </w:tcPr>
          <w:p w:rsidR="00AA6AE0" w:rsidRPr="00767B5C" w:rsidRDefault="00AA6AE0" w:rsidP="0072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B5C">
              <w:rPr>
                <w:rFonts w:ascii="Times New Roman" w:hAnsi="Times New Roman" w:cs="Times New Roman"/>
                <w:color w:val="000000"/>
              </w:rPr>
              <w:t>Senior Officer</w:t>
            </w:r>
          </w:p>
          <w:p w:rsidR="00AA6AE0" w:rsidRPr="00767B5C" w:rsidRDefault="00AA6AE0" w:rsidP="00722D9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55" w:type="dxa"/>
          </w:tcPr>
          <w:p w:rsidR="00AA6AE0" w:rsidRPr="00767B5C" w:rsidRDefault="00AA6AE0" w:rsidP="00722D9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7B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01719510370</w:t>
            </w:r>
          </w:p>
        </w:tc>
        <w:tc>
          <w:tcPr>
            <w:tcW w:w="1710" w:type="dxa"/>
          </w:tcPr>
          <w:p w:rsidR="00AA6AE0" w:rsidRPr="00767B5C" w:rsidRDefault="00AA6AE0" w:rsidP="00722D9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107</w:t>
            </w:r>
          </w:p>
        </w:tc>
      </w:tr>
      <w:tr w:rsidR="00AA6AE0" w:rsidRPr="00617E89" w:rsidTr="00722D94">
        <w:trPr>
          <w:trHeight w:val="359"/>
        </w:trPr>
        <w:tc>
          <w:tcPr>
            <w:tcW w:w="1008" w:type="dxa"/>
          </w:tcPr>
          <w:p w:rsidR="00AA6AE0" w:rsidRPr="00722D94" w:rsidRDefault="00AA6AE0" w:rsidP="00722D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790" w:type="dxa"/>
          </w:tcPr>
          <w:p w:rsidR="00AA6AE0" w:rsidRPr="00767B5C" w:rsidRDefault="00AA6AE0" w:rsidP="00722D9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7B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Md. Samim Rana</w:t>
            </w:r>
          </w:p>
        </w:tc>
        <w:tc>
          <w:tcPr>
            <w:tcW w:w="2535" w:type="dxa"/>
          </w:tcPr>
          <w:p w:rsidR="00AA6AE0" w:rsidRPr="00767B5C" w:rsidRDefault="00AA6AE0" w:rsidP="0072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B5C">
              <w:rPr>
                <w:rFonts w:ascii="Times New Roman" w:hAnsi="Times New Roman" w:cs="Times New Roman"/>
                <w:color w:val="000000"/>
              </w:rPr>
              <w:t>Senior Officer</w:t>
            </w:r>
          </w:p>
          <w:p w:rsidR="00AA6AE0" w:rsidRPr="00767B5C" w:rsidRDefault="00AA6AE0" w:rsidP="00722D9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55" w:type="dxa"/>
          </w:tcPr>
          <w:p w:rsidR="00AA6AE0" w:rsidRPr="00767B5C" w:rsidRDefault="00AA6AE0" w:rsidP="00722D9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7B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01718282152</w:t>
            </w:r>
          </w:p>
        </w:tc>
        <w:tc>
          <w:tcPr>
            <w:tcW w:w="1710" w:type="dxa"/>
          </w:tcPr>
          <w:p w:rsidR="00AA6AE0" w:rsidRPr="00767B5C" w:rsidRDefault="00AA6AE0" w:rsidP="00722D9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113</w:t>
            </w:r>
          </w:p>
        </w:tc>
      </w:tr>
      <w:tr w:rsidR="00AA6AE0" w:rsidRPr="00617E89" w:rsidTr="00722D94">
        <w:trPr>
          <w:trHeight w:val="458"/>
        </w:trPr>
        <w:tc>
          <w:tcPr>
            <w:tcW w:w="1008" w:type="dxa"/>
          </w:tcPr>
          <w:p w:rsidR="00AA6AE0" w:rsidRPr="00722D94" w:rsidRDefault="00AA6AE0" w:rsidP="00722D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790" w:type="dxa"/>
          </w:tcPr>
          <w:p w:rsidR="00AA6AE0" w:rsidRPr="00767B5C" w:rsidRDefault="00AA6AE0" w:rsidP="00722D9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7B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Md. Zahirul Haque</w:t>
            </w:r>
          </w:p>
        </w:tc>
        <w:tc>
          <w:tcPr>
            <w:tcW w:w="2535" w:type="dxa"/>
          </w:tcPr>
          <w:p w:rsidR="00AA6AE0" w:rsidRPr="00767B5C" w:rsidRDefault="00AA6AE0" w:rsidP="0072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B5C">
              <w:rPr>
                <w:rFonts w:ascii="Times New Roman" w:hAnsi="Times New Roman" w:cs="Times New Roman"/>
                <w:color w:val="000000"/>
              </w:rPr>
              <w:t>Senior Officer</w:t>
            </w:r>
          </w:p>
          <w:p w:rsidR="00AA6AE0" w:rsidRPr="00767B5C" w:rsidRDefault="00AA6AE0" w:rsidP="00722D9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55" w:type="dxa"/>
          </w:tcPr>
          <w:p w:rsidR="00AA6AE0" w:rsidRPr="00767B5C" w:rsidRDefault="00AA6AE0" w:rsidP="00722D9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7B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01911156314</w:t>
            </w:r>
          </w:p>
        </w:tc>
        <w:tc>
          <w:tcPr>
            <w:tcW w:w="1710" w:type="dxa"/>
          </w:tcPr>
          <w:p w:rsidR="00AA6AE0" w:rsidRPr="00767B5C" w:rsidRDefault="00AA6AE0" w:rsidP="00722D9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106</w:t>
            </w:r>
          </w:p>
        </w:tc>
      </w:tr>
      <w:tr w:rsidR="00AA6AE0" w:rsidRPr="00617E89" w:rsidTr="00722D94">
        <w:trPr>
          <w:trHeight w:val="404"/>
        </w:trPr>
        <w:tc>
          <w:tcPr>
            <w:tcW w:w="1008" w:type="dxa"/>
          </w:tcPr>
          <w:p w:rsidR="00AA6AE0" w:rsidRPr="00722D94" w:rsidRDefault="00AA6AE0" w:rsidP="00722D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790" w:type="dxa"/>
          </w:tcPr>
          <w:p w:rsidR="00AA6AE0" w:rsidRPr="00767B5C" w:rsidRDefault="00AA6AE0" w:rsidP="00722D9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7B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Snigdha Paul</w:t>
            </w:r>
          </w:p>
        </w:tc>
        <w:tc>
          <w:tcPr>
            <w:tcW w:w="2535" w:type="dxa"/>
          </w:tcPr>
          <w:p w:rsidR="00AA6AE0" w:rsidRPr="00767B5C" w:rsidRDefault="00AA6AE0" w:rsidP="00722D9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7B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Associate Programmer</w:t>
            </w:r>
          </w:p>
        </w:tc>
        <w:tc>
          <w:tcPr>
            <w:tcW w:w="2055" w:type="dxa"/>
          </w:tcPr>
          <w:p w:rsidR="00AA6AE0" w:rsidRPr="00767B5C" w:rsidRDefault="00AA6AE0" w:rsidP="00722D9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7B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01737403516</w:t>
            </w:r>
          </w:p>
        </w:tc>
        <w:tc>
          <w:tcPr>
            <w:tcW w:w="1710" w:type="dxa"/>
          </w:tcPr>
          <w:p w:rsidR="00AA6AE0" w:rsidRPr="00767B5C" w:rsidRDefault="00AA6AE0" w:rsidP="00722D9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118</w:t>
            </w:r>
          </w:p>
        </w:tc>
      </w:tr>
      <w:tr w:rsidR="00AA6AE0" w:rsidRPr="00617E89" w:rsidTr="00722D94">
        <w:trPr>
          <w:trHeight w:val="431"/>
        </w:trPr>
        <w:tc>
          <w:tcPr>
            <w:tcW w:w="1008" w:type="dxa"/>
          </w:tcPr>
          <w:p w:rsidR="00AA6AE0" w:rsidRPr="00722D94" w:rsidRDefault="00AA6AE0" w:rsidP="00722D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790" w:type="dxa"/>
          </w:tcPr>
          <w:p w:rsidR="00AA6AE0" w:rsidRPr="00767B5C" w:rsidRDefault="00AA6AE0" w:rsidP="00722D9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7B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Md. Al-Arafat</w:t>
            </w:r>
          </w:p>
        </w:tc>
        <w:tc>
          <w:tcPr>
            <w:tcW w:w="2535" w:type="dxa"/>
          </w:tcPr>
          <w:p w:rsidR="00AA6AE0" w:rsidRPr="00767B5C" w:rsidRDefault="00AA6AE0" w:rsidP="00722D94">
            <w:pPr>
              <w:jc w:val="center"/>
              <w:rPr>
                <w:rFonts w:ascii="Times New Roman" w:hAnsi="Times New Roman" w:cs="Times New Roman"/>
              </w:rPr>
            </w:pPr>
            <w:r w:rsidRPr="00767B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Officer</w:t>
            </w:r>
          </w:p>
        </w:tc>
        <w:tc>
          <w:tcPr>
            <w:tcW w:w="2055" w:type="dxa"/>
          </w:tcPr>
          <w:p w:rsidR="00AA6AE0" w:rsidRPr="00767B5C" w:rsidRDefault="00AA6AE0" w:rsidP="00722D9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7B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01674993321</w:t>
            </w:r>
          </w:p>
        </w:tc>
        <w:tc>
          <w:tcPr>
            <w:tcW w:w="1710" w:type="dxa"/>
          </w:tcPr>
          <w:p w:rsidR="00AA6AE0" w:rsidRPr="00767B5C" w:rsidRDefault="00AA6AE0" w:rsidP="00722D9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111</w:t>
            </w:r>
          </w:p>
        </w:tc>
      </w:tr>
      <w:tr w:rsidR="00AA6AE0" w:rsidRPr="00617E89" w:rsidTr="00722D94">
        <w:trPr>
          <w:trHeight w:val="539"/>
        </w:trPr>
        <w:tc>
          <w:tcPr>
            <w:tcW w:w="1008" w:type="dxa"/>
          </w:tcPr>
          <w:p w:rsidR="00AA6AE0" w:rsidRPr="00722D94" w:rsidRDefault="00AA6AE0" w:rsidP="00722D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AA6AE0" w:rsidRPr="00AA6AE0" w:rsidRDefault="00AA6AE0" w:rsidP="00722D94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790" w:type="dxa"/>
          </w:tcPr>
          <w:p w:rsidR="00AA6AE0" w:rsidRPr="00767B5C" w:rsidRDefault="00AA6AE0" w:rsidP="00722D9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7B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Md. Shamshuzzaman </w:t>
            </w:r>
          </w:p>
        </w:tc>
        <w:tc>
          <w:tcPr>
            <w:tcW w:w="2535" w:type="dxa"/>
          </w:tcPr>
          <w:p w:rsidR="00AA6AE0" w:rsidRPr="00767B5C" w:rsidRDefault="00AA6AE0" w:rsidP="00722D94">
            <w:pPr>
              <w:jc w:val="center"/>
              <w:rPr>
                <w:rFonts w:ascii="Times New Roman" w:hAnsi="Times New Roman" w:cs="Times New Roman"/>
              </w:rPr>
            </w:pPr>
            <w:r w:rsidRPr="00767B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Officer</w:t>
            </w:r>
          </w:p>
        </w:tc>
        <w:tc>
          <w:tcPr>
            <w:tcW w:w="2055" w:type="dxa"/>
          </w:tcPr>
          <w:p w:rsidR="00AA6AE0" w:rsidRPr="00767B5C" w:rsidRDefault="00AA6AE0" w:rsidP="00722D9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7B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01739882316</w:t>
            </w:r>
          </w:p>
        </w:tc>
        <w:tc>
          <w:tcPr>
            <w:tcW w:w="1710" w:type="dxa"/>
          </w:tcPr>
          <w:p w:rsidR="00AA6AE0" w:rsidRPr="00767B5C" w:rsidRDefault="00AA6AE0" w:rsidP="00722D9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109</w:t>
            </w:r>
          </w:p>
        </w:tc>
      </w:tr>
      <w:tr w:rsidR="00AA6AE0" w:rsidRPr="00617E89" w:rsidTr="00722D94">
        <w:trPr>
          <w:trHeight w:val="422"/>
        </w:trPr>
        <w:tc>
          <w:tcPr>
            <w:tcW w:w="1008" w:type="dxa"/>
          </w:tcPr>
          <w:p w:rsidR="00AA6AE0" w:rsidRPr="00722D94" w:rsidRDefault="00AA6AE0" w:rsidP="00722D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790" w:type="dxa"/>
          </w:tcPr>
          <w:p w:rsidR="00AA6AE0" w:rsidRPr="00767B5C" w:rsidRDefault="00AA6AE0" w:rsidP="00722D9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7B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Md. Mashiur Rahman</w:t>
            </w:r>
          </w:p>
        </w:tc>
        <w:tc>
          <w:tcPr>
            <w:tcW w:w="2535" w:type="dxa"/>
          </w:tcPr>
          <w:p w:rsidR="00AA6AE0" w:rsidRPr="00767B5C" w:rsidRDefault="00AA6AE0" w:rsidP="00722D94">
            <w:pPr>
              <w:jc w:val="center"/>
              <w:rPr>
                <w:rFonts w:ascii="Times New Roman" w:hAnsi="Times New Roman" w:cs="Times New Roman"/>
              </w:rPr>
            </w:pPr>
            <w:r w:rsidRPr="00767B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Officer</w:t>
            </w:r>
          </w:p>
        </w:tc>
        <w:tc>
          <w:tcPr>
            <w:tcW w:w="2055" w:type="dxa"/>
          </w:tcPr>
          <w:p w:rsidR="00AA6AE0" w:rsidRPr="00767B5C" w:rsidRDefault="00AA6AE0" w:rsidP="00722D9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7B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01516112039</w:t>
            </w:r>
          </w:p>
        </w:tc>
        <w:tc>
          <w:tcPr>
            <w:tcW w:w="1710" w:type="dxa"/>
          </w:tcPr>
          <w:p w:rsidR="00AA6AE0" w:rsidRPr="00767B5C" w:rsidRDefault="00AA6AE0" w:rsidP="00722D9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119</w:t>
            </w:r>
          </w:p>
        </w:tc>
      </w:tr>
      <w:tr w:rsidR="00AA6AE0" w:rsidRPr="00617E89" w:rsidTr="00722D94">
        <w:trPr>
          <w:trHeight w:val="359"/>
        </w:trPr>
        <w:tc>
          <w:tcPr>
            <w:tcW w:w="1008" w:type="dxa"/>
          </w:tcPr>
          <w:p w:rsidR="00AA6AE0" w:rsidRPr="00722D94" w:rsidRDefault="00AA6AE0" w:rsidP="00722D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790" w:type="dxa"/>
          </w:tcPr>
          <w:p w:rsidR="00AA6AE0" w:rsidRPr="00767B5C" w:rsidRDefault="00AA6AE0" w:rsidP="00722D9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7B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Md. Wasim Ali</w:t>
            </w:r>
          </w:p>
        </w:tc>
        <w:tc>
          <w:tcPr>
            <w:tcW w:w="2535" w:type="dxa"/>
          </w:tcPr>
          <w:p w:rsidR="00AA6AE0" w:rsidRPr="00767B5C" w:rsidRDefault="00AA6AE0" w:rsidP="00722D94">
            <w:pPr>
              <w:jc w:val="center"/>
              <w:rPr>
                <w:rFonts w:ascii="Times New Roman" w:hAnsi="Times New Roman" w:cs="Times New Roman"/>
              </w:rPr>
            </w:pPr>
            <w:r w:rsidRPr="00767B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Officer</w:t>
            </w:r>
          </w:p>
        </w:tc>
        <w:tc>
          <w:tcPr>
            <w:tcW w:w="2055" w:type="dxa"/>
          </w:tcPr>
          <w:p w:rsidR="00AA6AE0" w:rsidRPr="00767B5C" w:rsidRDefault="00AA6AE0" w:rsidP="00722D9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7B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01717906220</w:t>
            </w:r>
          </w:p>
        </w:tc>
        <w:tc>
          <w:tcPr>
            <w:tcW w:w="1710" w:type="dxa"/>
          </w:tcPr>
          <w:p w:rsidR="00AA6AE0" w:rsidRPr="00767B5C" w:rsidRDefault="00AA6AE0" w:rsidP="00722D9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121</w:t>
            </w:r>
          </w:p>
        </w:tc>
      </w:tr>
      <w:tr w:rsidR="00AA6AE0" w:rsidRPr="00617E89" w:rsidTr="00722D94">
        <w:trPr>
          <w:trHeight w:val="449"/>
        </w:trPr>
        <w:tc>
          <w:tcPr>
            <w:tcW w:w="1008" w:type="dxa"/>
          </w:tcPr>
          <w:p w:rsidR="00AA6AE0" w:rsidRPr="00722D94" w:rsidRDefault="00AA6AE0" w:rsidP="00722D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790" w:type="dxa"/>
          </w:tcPr>
          <w:p w:rsidR="00AA6AE0" w:rsidRPr="00767B5C" w:rsidRDefault="00AA6AE0" w:rsidP="00722D9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7B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Sohel Rana</w:t>
            </w:r>
          </w:p>
        </w:tc>
        <w:tc>
          <w:tcPr>
            <w:tcW w:w="2535" w:type="dxa"/>
          </w:tcPr>
          <w:p w:rsidR="00AA6AE0" w:rsidRPr="00767B5C" w:rsidRDefault="00AA6AE0" w:rsidP="00722D94">
            <w:pPr>
              <w:jc w:val="center"/>
              <w:rPr>
                <w:rFonts w:ascii="Times New Roman" w:hAnsi="Times New Roman" w:cs="Times New Roman"/>
              </w:rPr>
            </w:pPr>
            <w:r w:rsidRPr="00767B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Officer</w:t>
            </w:r>
          </w:p>
        </w:tc>
        <w:tc>
          <w:tcPr>
            <w:tcW w:w="2055" w:type="dxa"/>
          </w:tcPr>
          <w:p w:rsidR="00AA6AE0" w:rsidRPr="00767B5C" w:rsidRDefault="00AA6AE0" w:rsidP="00722D9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7B5C">
              <w:rPr>
                <w:rFonts w:ascii="Times New Roman" w:hAnsi="Times New Roman" w:cs="Times New Roman"/>
              </w:rPr>
              <w:t>01723764480</w:t>
            </w:r>
          </w:p>
        </w:tc>
        <w:tc>
          <w:tcPr>
            <w:tcW w:w="1710" w:type="dxa"/>
          </w:tcPr>
          <w:p w:rsidR="00AA6AE0" w:rsidRPr="00767B5C" w:rsidRDefault="00AA6AE0" w:rsidP="0072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AA6AE0" w:rsidRPr="00722D94" w:rsidTr="00722D94">
        <w:trPr>
          <w:trHeight w:val="701"/>
        </w:trPr>
        <w:tc>
          <w:tcPr>
            <w:tcW w:w="1008" w:type="dxa"/>
          </w:tcPr>
          <w:p w:rsidR="00AA6AE0" w:rsidRPr="00722D94" w:rsidRDefault="00AA6AE0" w:rsidP="00722D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790" w:type="dxa"/>
          </w:tcPr>
          <w:p w:rsidR="00AA6AE0" w:rsidRPr="00722D94" w:rsidRDefault="00722D94" w:rsidP="00722D94">
            <w:r w:rsidRPr="00722D94">
              <w:t>Mithun Roy Chowdhury</w:t>
            </w:r>
          </w:p>
        </w:tc>
        <w:tc>
          <w:tcPr>
            <w:tcW w:w="2535" w:type="dxa"/>
          </w:tcPr>
          <w:p w:rsidR="00AA6AE0" w:rsidRPr="00722D94" w:rsidRDefault="00722D94" w:rsidP="00722D94">
            <w:pPr>
              <w:jc w:val="center"/>
            </w:pPr>
            <w:r w:rsidRPr="00722D94">
              <w:t>Officer</w:t>
            </w:r>
          </w:p>
        </w:tc>
        <w:tc>
          <w:tcPr>
            <w:tcW w:w="2055" w:type="dxa"/>
          </w:tcPr>
          <w:p w:rsidR="00AA6AE0" w:rsidRPr="00722D94" w:rsidRDefault="00722D94" w:rsidP="00722D94">
            <w:pPr>
              <w:jc w:val="center"/>
            </w:pPr>
            <w:r w:rsidRPr="00722D94">
              <w:t>01914726078</w:t>
            </w:r>
          </w:p>
        </w:tc>
        <w:tc>
          <w:tcPr>
            <w:tcW w:w="1710" w:type="dxa"/>
          </w:tcPr>
          <w:p w:rsidR="00AA6AE0" w:rsidRPr="00722D94" w:rsidRDefault="00722D94" w:rsidP="00722D94">
            <w:pPr>
              <w:jc w:val="center"/>
            </w:pPr>
            <w:r w:rsidRPr="00722D94">
              <w:t>-</w:t>
            </w:r>
          </w:p>
        </w:tc>
      </w:tr>
    </w:tbl>
    <w:p w:rsidR="00617E89" w:rsidRDefault="00617E89" w:rsidP="00B83E60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8"/>
      </w:tblGrid>
      <w:tr w:rsidR="00722D94" w:rsidTr="00722D94">
        <w:trPr>
          <w:trHeight w:val="534"/>
        </w:trPr>
        <w:tc>
          <w:tcPr>
            <w:tcW w:w="9468" w:type="dxa"/>
          </w:tcPr>
          <w:p w:rsidR="00722D94" w:rsidRPr="00AA6AE0" w:rsidRDefault="00722D94" w:rsidP="00722D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6"/>
                <w:shd w:val="clear" w:color="auto" w:fill="FFFFFF"/>
              </w:rPr>
            </w:pPr>
            <w:r w:rsidRPr="00AA6AE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6"/>
                <w:shd w:val="clear" w:color="auto" w:fill="FFFFFF"/>
              </w:rPr>
              <w:t xml:space="preserve">Office FAX No: </w:t>
            </w:r>
            <w:r w:rsidRPr="00AA6AE0"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  <w:t>55011969</w:t>
            </w:r>
          </w:p>
        </w:tc>
      </w:tr>
    </w:tbl>
    <w:p w:rsidR="00B83E60" w:rsidRPr="00B83E60" w:rsidRDefault="00B83E60" w:rsidP="00C4653C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sectPr w:rsidR="00B83E60" w:rsidRPr="00B83E60" w:rsidSect="00AA6AE0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132" w:rsidRDefault="00841132" w:rsidP="00AA6AE0">
      <w:pPr>
        <w:spacing w:after="0" w:line="240" w:lineRule="auto"/>
      </w:pPr>
      <w:r>
        <w:separator/>
      </w:r>
    </w:p>
  </w:endnote>
  <w:endnote w:type="continuationSeparator" w:id="1">
    <w:p w:rsidR="00841132" w:rsidRDefault="00841132" w:rsidP="00AA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132" w:rsidRDefault="00841132" w:rsidP="00AA6AE0">
      <w:pPr>
        <w:spacing w:after="0" w:line="240" w:lineRule="auto"/>
      </w:pPr>
      <w:r>
        <w:separator/>
      </w:r>
    </w:p>
  </w:footnote>
  <w:footnote w:type="continuationSeparator" w:id="1">
    <w:p w:rsidR="00841132" w:rsidRDefault="00841132" w:rsidP="00AA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024B"/>
    <w:multiLevelType w:val="hybridMultilevel"/>
    <w:tmpl w:val="6F80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43173"/>
    <w:multiLevelType w:val="hybridMultilevel"/>
    <w:tmpl w:val="6B565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22A07"/>
    <w:multiLevelType w:val="hybridMultilevel"/>
    <w:tmpl w:val="101A2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E7640"/>
    <w:multiLevelType w:val="hybridMultilevel"/>
    <w:tmpl w:val="B11E5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D57FA"/>
    <w:multiLevelType w:val="hybridMultilevel"/>
    <w:tmpl w:val="AA12F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92807"/>
    <w:multiLevelType w:val="hybridMultilevel"/>
    <w:tmpl w:val="A1B8B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80E"/>
    <w:rsid w:val="00224301"/>
    <w:rsid w:val="003A2841"/>
    <w:rsid w:val="003E5E8E"/>
    <w:rsid w:val="00430EA8"/>
    <w:rsid w:val="004F19B8"/>
    <w:rsid w:val="0054380E"/>
    <w:rsid w:val="00617E89"/>
    <w:rsid w:val="00637355"/>
    <w:rsid w:val="00722D94"/>
    <w:rsid w:val="00767B5C"/>
    <w:rsid w:val="00771770"/>
    <w:rsid w:val="00841132"/>
    <w:rsid w:val="00A61F29"/>
    <w:rsid w:val="00AA6AE0"/>
    <w:rsid w:val="00AD5786"/>
    <w:rsid w:val="00B83E60"/>
    <w:rsid w:val="00C4653C"/>
    <w:rsid w:val="00C86701"/>
    <w:rsid w:val="00DD2731"/>
    <w:rsid w:val="00E475C2"/>
    <w:rsid w:val="00EB4738"/>
    <w:rsid w:val="00ED0943"/>
    <w:rsid w:val="00EE3020"/>
    <w:rsid w:val="00F22D25"/>
    <w:rsid w:val="00F26CBE"/>
    <w:rsid w:val="00FD0B87"/>
    <w:rsid w:val="00FE5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6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AE0"/>
  </w:style>
  <w:style w:type="paragraph" w:styleId="Footer">
    <w:name w:val="footer"/>
    <w:basedOn w:val="Normal"/>
    <w:link w:val="FooterChar"/>
    <w:uiPriority w:val="99"/>
    <w:semiHidden/>
    <w:unhideWhenUsed/>
    <w:rsid w:val="00AA6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2018-03-28T08:09:00Z</cp:lastPrinted>
  <dcterms:created xsi:type="dcterms:W3CDTF">2019-05-14T05:58:00Z</dcterms:created>
  <dcterms:modified xsi:type="dcterms:W3CDTF">2019-05-14T05:58:00Z</dcterms:modified>
</cp:coreProperties>
</file>