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020 000000255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020 000000576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020 000000603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020 000000895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020 000000899</w:t>
      </w:r>
    </w:p>
    <w:p w:rsidR="00814906" w:rsidRPr="00385DD6" w:rsidRDefault="00814906" w:rsidP="008149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020 000000928</w:t>
      </w:r>
    </w:p>
    <w:p w:rsidR="00814906" w:rsidRPr="00385DD6" w:rsidRDefault="00814906" w:rsidP="008149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020 000000975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020 000000994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020 000001528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 xml:space="preserve"> 020 000002078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020 000002165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020 000002194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020 000002236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020 000002293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020 000002320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020 000002324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020 000002342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020 000002442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020 000002444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020 000002474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020 000002489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020 000002510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020 000002549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020 000002595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020 000002638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020 000002640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020 000002641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020 000002817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020 000002849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020 000002888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020 000002890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020 000002999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020 000003011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020 000003023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020 000003088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020 000003112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020 000003142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020 000003176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020 000003208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020 000003213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020 000003234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020 000003253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020 000003267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lastRenderedPageBreak/>
        <w:t>020 000003283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020 000003295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020 000003322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020 000003328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020 000003340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020 000003359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020 000003361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020 000003373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020 000003374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020 000003390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020 000003444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020 000003452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020 000003459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020 000003470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 xml:space="preserve"> 020 000003589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020 000003595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020 000003694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020 000003711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020 000003719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020 000003759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020 000003823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020 000003829</w:t>
      </w:r>
    </w:p>
    <w:p w:rsidR="00385DD6" w:rsidRPr="00385DD6" w:rsidRDefault="00385DD6" w:rsidP="0038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 xml:space="preserve"> 020 000003882</w:t>
      </w:r>
    </w:p>
    <w:p w:rsidR="00385DD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020 000003889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020 000003933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020 000003980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020 000004008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020 000004036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020 000004122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020 000004196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020 000004216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020 000004222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020 000004234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020 000004249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020 000004251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020 000004252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020 000004264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020 000004277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020 000004301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020 000004313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020 000004348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020 000004380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020 000004403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lastRenderedPageBreak/>
        <w:t>020 000004428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020 000004437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020 000004507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020 000004550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020 000004558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020 000004595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020 000004618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020 000004625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020 000004646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020 000004670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020 000004673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020 000004697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020 000004727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020 000004774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020 000004919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020 000004921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020 000004928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020 000004933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020 000005010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020 000005027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020 000005070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020 000005148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020 000005179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020 000005184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020 000005188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020 000005189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020 000005197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020 000005225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020 000005360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020 000005404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020 000005461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020 000005474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020 000005495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020 000005538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020 000005570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020 000005576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020 000005591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020 000005625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020 000005643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020 000005650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020 000005683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020 000005687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020 000005697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lastRenderedPageBreak/>
        <w:t>020 000005761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020 000005762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020 000005784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020 000005800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020 000005808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020 000005834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020 000005842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020 000005874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020 000005934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020 000005938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020 000005941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020 000005960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020 000005965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020 000006023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020 000006051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020 000006061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020 000006087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020 000006090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020 000006138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020 000006163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020 000006189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020 000006195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020 000006225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020 000006235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020 000006272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020 000006356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020 000006390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020 000006448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020 000006470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020 000006480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020 000006511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020 000006516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020 000006579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020 000006587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020 000006600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020 000006602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020 000006603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020 000006613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020 000006675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020 000006698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020 000006711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020 000006722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020 000006742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lastRenderedPageBreak/>
        <w:t>020 000006760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020 000006767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020 000006770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020 000006816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020 000006862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020 000006863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020 000006928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020 000006974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020 000006982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020 000006983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020 000006999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020 000007034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020 000007035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020 000007046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020 000007047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020 000007148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020 000007191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020 000007192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020 000007254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020 000007300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020 000007351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020 000007368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020 000007388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020 000007402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020 000007412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020 000007423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020 000007506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020 000007515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020 000007529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020 000007556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020 000007560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020 000007572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020 000007588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020 000007606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020 000007609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020 000007612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020 000007624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020 000007625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020 000007647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020 000007677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020 000007698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020 000007710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020 000007711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lastRenderedPageBreak/>
        <w:t>020 000007712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020 000007713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020 000007716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020 000007720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020 000007748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020 000007753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020 000007802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020 000007810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020 000007829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020 000007839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020 000007846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020 000007886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020 000007906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00000C113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00000C127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00000C190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00000C192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00000C195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00000C204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00000C206</w:t>
      </w:r>
    </w:p>
    <w:p w:rsidR="00814906" w:rsidRPr="00385DD6" w:rsidRDefault="00814906" w:rsidP="008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00000C309</w:t>
      </w:r>
    </w:p>
    <w:p w:rsidR="000864C6" w:rsidRPr="00385DD6" w:rsidRDefault="00814906" w:rsidP="000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5DD6">
        <w:rPr>
          <w:rFonts w:ascii="Times New Roman" w:hAnsi="Times New Roman" w:cs="Times New Roman"/>
          <w:color w:val="000000"/>
          <w:sz w:val="26"/>
          <w:szCs w:val="26"/>
        </w:rPr>
        <w:t>020 00000C312</w:t>
      </w:r>
    </w:p>
    <w:p w:rsidR="000864C6" w:rsidRPr="00385DD6" w:rsidRDefault="000864C6" w:rsidP="000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000000101(</w:t>
      </w:r>
      <w:proofErr w:type="spellStart"/>
      <w:r w:rsidRPr="00385DD6">
        <w:rPr>
          <w:rFonts w:ascii="Times New Roman" w:hAnsi="Times New Roman" w:cs="Times New Roman"/>
          <w:sz w:val="26"/>
          <w:szCs w:val="26"/>
        </w:rPr>
        <w:t>aff</w:t>
      </w:r>
      <w:proofErr w:type="spellEnd"/>
      <w:r w:rsidRPr="00385DD6">
        <w:rPr>
          <w:rFonts w:ascii="Times New Roman" w:hAnsi="Times New Roman" w:cs="Times New Roman"/>
          <w:sz w:val="26"/>
          <w:szCs w:val="26"/>
        </w:rPr>
        <w:t>.)</w:t>
      </w:r>
    </w:p>
    <w:p w:rsidR="000864C6" w:rsidRPr="00385DD6" w:rsidRDefault="000864C6" w:rsidP="000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DD6">
        <w:rPr>
          <w:rFonts w:ascii="Times New Roman" w:hAnsi="Times New Roman" w:cs="Times New Roman"/>
          <w:sz w:val="26"/>
          <w:szCs w:val="26"/>
        </w:rPr>
        <w:t>020 000000611(</w:t>
      </w:r>
      <w:proofErr w:type="spellStart"/>
      <w:r w:rsidRPr="00385DD6">
        <w:rPr>
          <w:rFonts w:ascii="Times New Roman" w:hAnsi="Times New Roman" w:cs="Times New Roman"/>
          <w:sz w:val="26"/>
          <w:szCs w:val="26"/>
        </w:rPr>
        <w:t>aff</w:t>
      </w:r>
      <w:proofErr w:type="spellEnd"/>
      <w:r w:rsidRPr="00385DD6">
        <w:rPr>
          <w:rFonts w:ascii="Times New Roman" w:hAnsi="Times New Roman" w:cs="Times New Roman"/>
          <w:sz w:val="26"/>
          <w:szCs w:val="26"/>
        </w:rPr>
        <w:t>.)</w:t>
      </w:r>
    </w:p>
    <w:p w:rsidR="00814906" w:rsidRPr="000864C6" w:rsidRDefault="000864C6" w:rsidP="000864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64C6">
        <w:rPr>
          <w:rFonts w:ascii="Times New Roman" w:hAnsi="Times New Roman" w:cs="Times New Roman"/>
          <w:sz w:val="28"/>
          <w:szCs w:val="28"/>
        </w:rPr>
        <w:t>0019238 01 - 020 000001483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aff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0864C6">
        <w:rPr>
          <w:rFonts w:ascii="Arial" w:hAnsi="Arial" w:cs="Arial"/>
          <w:sz w:val="16"/>
          <w:szCs w:val="16"/>
        </w:rPr>
        <w:t xml:space="preserve"> </w:t>
      </w:r>
      <w:r w:rsidRPr="000864C6">
        <w:rPr>
          <w:rFonts w:ascii="Times New Roman" w:hAnsi="Times New Roman" w:cs="Times New Roman"/>
          <w:sz w:val="28"/>
          <w:szCs w:val="28"/>
        </w:rPr>
        <w:t>0002305 01 - 020 000007419</w:t>
      </w:r>
      <w:r>
        <w:rPr>
          <w:rFonts w:ascii="Times New Roman" w:hAnsi="Times New Roman" w:cs="Times New Roman"/>
          <w:sz w:val="28"/>
          <w:szCs w:val="28"/>
        </w:rPr>
        <w:t>(NRB)</w:t>
      </w:r>
    </w:p>
    <w:p w:rsidR="00814906" w:rsidRPr="000864C6" w:rsidRDefault="00814906" w:rsidP="00814906">
      <w:pPr>
        <w:rPr>
          <w:rFonts w:ascii="Times New Roman" w:hAnsi="Times New Roman" w:cs="Times New Roman"/>
          <w:sz w:val="28"/>
          <w:szCs w:val="28"/>
        </w:rPr>
      </w:pPr>
    </w:p>
    <w:sectPr w:rsidR="00814906" w:rsidRPr="000864C6" w:rsidSect="0081490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C6" w:rsidRDefault="000864C6" w:rsidP="000864C6">
      <w:pPr>
        <w:spacing w:after="0" w:line="240" w:lineRule="auto"/>
      </w:pPr>
      <w:r>
        <w:separator/>
      </w:r>
    </w:p>
  </w:endnote>
  <w:endnote w:type="continuationSeparator" w:id="1">
    <w:p w:rsidR="000864C6" w:rsidRDefault="000864C6" w:rsidP="0008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C6" w:rsidRDefault="000864C6" w:rsidP="000864C6">
      <w:pPr>
        <w:spacing w:after="0" w:line="240" w:lineRule="auto"/>
      </w:pPr>
      <w:r>
        <w:separator/>
      </w:r>
    </w:p>
  </w:footnote>
  <w:footnote w:type="continuationSeparator" w:id="1">
    <w:p w:rsidR="000864C6" w:rsidRDefault="000864C6" w:rsidP="0008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C6" w:rsidRPr="00B27D3A" w:rsidRDefault="00B40571" w:rsidP="00B27D3A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IPO RESULT OF SIMTEX</w:t>
    </w:r>
    <w:r w:rsidR="000864C6" w:rsidRPr="00B27D3A">
      <w:rPr>
        <w:rFonts w:ascii="Times New Roman" w:hAnsi="Times New Roman" w:cs="Times New Roman"/>
        <w:b/>
        <w:sz w:val="32"/>
        <w:szCs w:val="32"/>
      </w:rPr>
      <w:t xml:space="preserve"> INDUSTRIES LTD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06"/>
    <w:rsid w:val="00017686"/>
    <w:rsid w:val="0007760A"/>
    <w:rsid w:val="000864C6"/>
    <w:rsid w:val="00385DD6"/>
    <w:rsid w:val="00513B78"/>
    <w:rsid w:val="0081259E"/>
    <w:rsid w:val="00814906"/>
    <w:rsid w:val="00916EA5"/>
    <w:rsid w:val="00964B2A"/>
    <w:rsid w:val="00A7012A"/>
    <w:rsid w:val="00B27D3A"/>
    <w:rsid w:val="00B40571"/>
    <w:rsid w:val="00C17097"/>
    <w:rsid w:val="00D4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C6"/>
  </w:style>
  <w:style w:type="paragraph" w:styleId="Footer">
    <w:name w:val="footer"/>
    <w:basedOn w:val="Normal"/>
    <w:link w:val="FooterChar"/>
    <w:uiPriority w:val="99"/>
    <w:semiHidden/>
    <w:unhideWhenUsed/>
    <w:rsid w:val="0008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2015-10-06T08:36:00Z</cp:lastPrinted>
  <dcterms:created xsi:type="dcterms:W3CDTF">2015-10-06T08:40:00Z</dcterms:created>
  <dcterms:modified xsi:type="dcterms:W3CDTF">2015-10-06T08:40:00Z</dcterms:modified>
</cp:coreProperties>
</file>